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04F" w:rsidRDefault="0061704F" w:rsidP="0061704F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61704F" w:rsidRDefault="0061704F" w:rsidP="0061704F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:rsidR="0061704F" w:rsidRDefault="0061704F" w:rsidP="0061704F"/>
    <w:p w:rsidR="0061704F" w:rsidRDefault="0061704F" w:rsidP="0061704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:rsidR="0061704F" w:rsidRDefault="0061704F" w:rsidP="0061704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1704F" w:rsidRDefault="0061704F" w:rsidP="0061704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61704F" w:rsidRDefault="0061704F" w:rsidP="0061704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1704F" w:rsidRDefault="0061704F" w:rsidP="0061704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61704F" w:rsidRDefault="0061704F" w:rsidP="0061704F">
      <w:pPr>
        <w:pBdr>
          <w:bottom w:val="single" w:sz="12" w:space="1" w:color="auto"/>
        </w:pBdr>
      </w:pPr>
    </w:p>
    <w:p w:rsidR="0061704F" w:rsidRDefault="0061704F" w:rsidP="0061704F"/>
    <w:p w:rsidR="0061704F" w:rsidRDefault="0061704F" w:rsidP="0061704F">
      <w:bookmarkStart w:id="0" w:name="_GoBack"/>
      <w:bookmarkEnd w:id="0"/>
    </w:p>
    <w:p w:rsidR="0061704F" w:rsidRDefault="0061704F" w:rsidP="0061704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:rsidR="0061704F" w:rsidRDefault="0061704F" w:rsidP="0061704F"/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61704F" w:rsidRPr="005C68FC" w:rsidTr="00961A66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61704F" w:rsidRPr="005C68FC" w:rsidRDefault="0061704F" w:rsidP="00961A66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61704F" w:rsidRPr="005C68FC" w:rsidRDefault="0061704F" w:rsidP="00961A66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61704F" w:rsidRPr="005C68FC" w:rsidRDefault="0061704F" w:rsidP="00961A66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61704F" w:rsidRPr="005C68FC" w:rsidRDefault="0061704F" w:rsidP="00961A66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61704F" w:rsidRPr="005C68FC" w:rsidRDefault="0061704F" w:rsidP="00961A66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61704F" w:rsidRPr="005C68FC" w:rsidTr="00961A66">
        <w:trPr>
          <w:trHeight w:val="675"/>
        </w:trPr>
        <w:tc>
          <w:tcPr>
            <w:tcW w:w="823" w:type="dxa"/>
            <w:vAlign w:val="center"/>
          </w:tcPr>
          <w:p w:rsidR="0061704F" w:rsidRPr="005C68FC" w:rsidRDefault="0061704F" w:rsidP="00961A66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61704F" w:rsidRPr="005C68FC" w:rsidRDefault="0061704F" w:rsidP="00961A66">
            <w:pPr>
              <w:keepNext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61704F" w:rsidRPr="005C68FC" w:rsidRDefault="0061704F" w:rsidP="00961A66">
            <w:pPr>
              <w:keepNext/>
            </w:pPr>
          </w:p>
        </w:tc>
        <w:tc>
          <w:tcPr>
            <w:tcW w:w="1951" w:type="dxa"/>
            <w:vAlign w:val="center"/>
          </w:tcPr>
          <w:p w:rsidR="0061704F" w:rsidRPr="005C68FC" w:rsidRDefault="0061704F" w:rsidP="00961A66">
            <w:pPr>
              <w:keepNext/>
            </w:pPr>
          </w:p>
        </w:tc>
        <w:tc>
          <w:tcPr>
            <w:tcW w:w="1630" w:type="dxa"/>
            <w:vAlign w:val="center"/>
          </w:tcPr>
          <w:p w:rsidR="0061704F" w:rsidRPr="005C68FC" w:rsidRDefault="0061704F" w:rsidP="00961A66">
            <w:pPr>
              <w:keepNext/>
            </w:pPr>
          </w:p>
        </w:tc>
      </w:tr>
    </w:tbl>
    <w:p w:rsidR="0061704F" w:rsidRDefault="0061704F" w:rsidP="0061704F"/>
    <w:p w:rsidR="0061704F" w:rsidRDefault="0061704F" w:rsidP="0061704F"/>
    <w:p w:rsidR="0061704F" w:rsidRDefault="0061704F" w:rsidP="0061704F"/>
    <w:p w:rsidR="0061704F" w:rsidRDefault="0061704F" w:rsidP="0061704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proofErr w:type="spellStart"/>
      <w:r w:rsidRPr="00DA54CF">
        <w:rPr>
          <w:b/>
          <w:lang w:eastAsia="cs-CZ"/>
        </w:rPr>
        <w:t>neplatca</w:t>
      </w:r>
      <w:proofErr w:type="spellEnd"/>
      <w:r>
        <w:rPr>
          <w:lang w:eastAsia="cs-CZ"/>
        </w:rPr>
        <w:t xml:space="preserve"> DPH:</w:t>
      </w:r>
    </w:p>
    <w:p w:rsidR="0061704F" w:rsidRDefault="0061704F" w:rsidP="0061704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61704F" w:rsidRPr="005C68FC" w:rsidTr="00961A66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61704F" w:rsidRPr="005C68FC" w:rsidRDefault="0061704F" w:rsidP="00961A66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61704F" w:rsidRPr="005C68FC" w:rsidRDefault="0061704F" w:rsidP="00961A66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:rsidR="0061704F" w:rsidRPr="005C68FC" w:rsidRDefault="0061704F" w:rsidP="00961A66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  <w:r>
              <w:rPr>
                <w:b/>
                <w:bCs/>
                <w:color w:val="000000"/>
              </w:rPr>
              <w:t>s</w:t>
            </w:r>
            <w:r w:rsidRPr="005C68FC">
              <w:rPr>
                <w:b/>
                <w:bCs/>
                <w:color w:val="000000"/>
              </w:rPr>
              <w:t xml:space="preserve"> DPH</w:t>
            </w:r>
          </w:p>
        </w:tc>
      </w:tr>
      <w:tr w:rsidR="0061704F" w:rsidRPr="005C68FC" w:rsidTr="00961A66">
        <w:trPr>
          <w:trHeight w:val="675"/>
        </w:trPr>
        <w:tc>
          <w:tcPr>
            <w:tcW w:w="823" w:type="dxa"/>
            <w:vAlign w:val="center"/>
          </w:tcPr>
          <w:p w:rsidR="0061704F" w:rsidRPr="005C68FC" w:rsidRDefault="0061704F" w:rsidP="00961A66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61704F" w:rsidRPr="005C68FC" w:rsidRDefault="0061704F" w:rsidP="00961A66">
            <w:pPr>
              <w:keepNext/>
              <w:rPr>
                <w:b/>
              </w:rPr>
            </w:pPr>
          </w:p>
        </w:tc>
        <w:tc>
          <w:tcPr>
            <w:tcW w:w="5507" w:type="dxa"/>
            <w:vAlign w:val="center"/>
          </w:tcPr>
          <w:p w:rsidR="0061704F" w:rsidRPr="005C68FC" w:rsidRDefault="0061704F" w:rsidP="00961A66">
            <w:pPr>
              <w:keepNext/>
            </w:pPr>
          </w:p>
        </w:tc>
      </w:tr>
    </w:tbl>
    <w:p w:rsidR="0061704F" w:rsidRDefault="0061704F" w:rsidP="0061704F">
      <w:pPr>
        <w:jc w:val="center"/>
      </w:pPr>
    </w:p>
    <w:p w:rsidR="0061704F" w:rsidRDefault="0061704F" w:rsidP="0061704F"/>
    <w:p w:rsidR="0061704F" w:rsidRDefault="0061704F" w:rsidP="0061704F"/>
    <w:p w:rsidR="0061704F" w:rsidRDefault="0061704F" w:rsidP="0061704F"/>
    <w:p w:rsidR="0061704F" w:rsidRDefault="0061704F" w:rsidP="0061704F">
      <w:r>
        <w:t>V ................................, dňa .......................</w:t>
      </w:r>
    </w:p>
    <w:p w:rsidR="0061704F" w:rsidRDefault="0061704F" w:rsidP="0061704F"/>
    <w:p w:rsidR="0061704F" w:rsidRDefault="0061704F" w:rsidP="0061704F"/>
    <w:p w:rsidR="0061704F" w:rsidRDefault="0061704F" w:rsidP="0061704F"/>
    <w:p w:rsidR="0061704F" w:rsidRDefault="0061704F" w:rsidP="006170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704F" w:rsidRDefault="0061704F" w:rsidP="0061704F"/>
    <w:p w:rsidR="0061704F" w:rsidRDefault="0061704F" w:rsidP="006170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704F" w:rsidRDefault="0061704F" w:rsidP="0061704F"/>
    <w:p w:rsidR="0061704F" w:rsidRDefault="0061704F" w:rsidP="0061704F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  <w:t>Meno a priezvisko:</w:t>
      </w:r>
    </w:p>
    <w:p w:rsidR="0061704F" w:rsidRDefault="0061704F" w:rsidP="0061704F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  <w:t>Pečiatka:</w:t>
      </w:r>
    </w:p>
    <w:p w:rsidR="0061704F" w:rsidRPr="00C902A6" w:rsidRDefault="0061704F" w:rsidP="0061704F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1704F" w:rsidRDefault="0061704F" w:rsidP="0061704F"/>
    <w:p w:rsidR="0061704F" w:rsidRDefault="0061704F"/>
    <w:sectPr w:rsidR="006170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08" w:rsidRDefault="009D0508" w:rsidP="0061704F">
      <w:pPr>
        <w:spacing w:line="240" w:lineRule="auto"/>
      </w:pPr>
      <w:r>
        <w:separator/>
      </w:r>
    </w:p>
  </w:endnote>
  <w:endnote w:type="continuationSeparator" w:id="0">
    <w:p w:rsidR="009D0508" w:rsidRDefault="009D0508" w:rsidP="00617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08" w:rsidRDefault="009D0508" w:rsidP="0061704F">
      <w:pPr>
        <w:spacing w:line="240" w:lineRule="auto"/>
      </w:pPr>
      <w:r>
        <w:separator/>
      </w:r>
    </w:p>
  </w:footnote>
  <w:footnote w:type="continuationSeparator" w:id="0">
    <w:p w:rsidR="009D0508" w:rsidRDefault="009D0508" w:rsidP="00617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04F" w:rsidRPr="0061704F" w:rsidRDefault="0061704F" w:rsidP="0061704F">
    <w:pPr>
      <w:pStyle w:val="Hlavika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>Príloha č.</w:t>
    </w:r>
    <w:r w:rsidR="00BA7BAB">
      <w:rPr>
        <w:rFonts w:ascii="Times New Roman" w:hAnsi="Times New Roman" w:cs="Times New Roman"/>
        <w:b/>
        <w:bCs/>
        <w:i/>
        <w:iCs/>
        <w:sz w:val="24"/>
        <w:szCs w:val="24"/>
      </w:rPr>
      <w:t>3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ab/>
      <w:t>„Rekonštrukcia telocvične základnej školy“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4F"/>
    <w:rsid w:val="0061704F"/>
    <w:rsid w:val="009D0508"/>
    <w:rsid w:val="00BA7BAB"/>
    <w:rsid w:val="00D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62D4"/>
  <w15:chartTrackingRefBased/>
  <w15:docId w15:val="{31FF0CC4-2515-4E52-BA2F-331E768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rsid w:val="0061704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704F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1704F"/>
  </w:style>
  <w:style w:type="paragraph" w:styleId="Pta">
    <w:name w:val="footer"/>
    <w:basedOn w:val="Normlny"/>
    <w:link w:val="PtaChar"/>
    <w:uiPriority w:val="99"/>
    <w:unhideWhenUsed/>
    <w:rsid w:val="0061704F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1704F"/>
  </w:style>
  <w:style w:type="table" w:styleId="Mriekatabuky">
    <w:name w:val="Table Grid"/>
    <w:basedOn w:val="Normlnatabuka"/>
    <w:rsid w:val="0061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fors, spol. s r.o.</dc:creator>
  <cp:keywords/>
  <dc:description/>
  <cp:lastModifiedBy>AN fors, spol. s r.o.</cp:lastModifiedBy>
  <cp:revision>2</cp:revision>
  <dcterms:created xsi:type="dcterms:W3CDTF">2019-09-25T13:18:00Z</dcterms:created>
  <dcterms:modified xsi:type="dcterms:W3CDTF">2019-09-30T05:58:00Z</dcterms:modified>
</cp:coreProperties>
</file>